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C968" w14:textId="77777777" w:rsidR="00D359FF" w:rsidRPr="00F367AD" w:rsidRDefault="00D359FF" w:rsidP="00D359FF">
      <w:pPr>
        <w:rPr>
          <w:rFonts w:ascii="Cambria" w:eastAsia="Calibri" w:hAnsi="Cambria" w:cs="Calibri Light"/>
          <w:b/>
          <w:sz w:val="22"/>
          <w:szCs w:val="22"/>
        </w:rPr>
      </w:pPr>
      <w:bookmarkStart w:id="0" w:name="_GoBack"/>
      <w:bookmarkEnd w:id="0"/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14:paraId="035A69E9" w14:textId="16AF30C6" w:rsidR="00D359FF" w:rsidRPr="00C54EE2" w:rsidRDefault="00D359FF" w:rsidP="00D359FF">
      <w:pPr>
        <w:rPr>
          <w:rFonts w:ascii="Cambria" w:eastAsia="Calibri" w:hAnsi="Cambria" w:cs="Calibri Light"/>
          <w:sz w:val="22"/>
          <w:szCs w:val="22"/>
        </w:rPr>
      </w:pPr>
      <w:r w:rsidRPr="7CCC419C">
        <w:rPr>
          <w:rFonts w:ascii="Cambria" w:eastAsia="Calibri" w:hAnsi="Cambria" w:cs="Calibri Light"/>
          <w:b/>
          <w:bCs/>
          <w:sz w:val="22"/>
          <w:szCs w:val="22"/>
        </w:rPr>
        <w:t>Date of Notice</w:t>
      </w:r>
      <w:r w:rsidRPr="7CCC419C">
        <w:rPr>
          <w:rFonts w:ascii="Cambria" w:eastAsia="Calibri" w:hAnsi="Cambria" w:cs="Calibri Light"/>
          <w:sz w:val="22"/>
          <w:szCs w:val="22"/>
        </w:rPr>
        <w:t>:</w:t>
      </w:r>
      <w:r w:rsidR="00BE3FB4" w:rsidRPr="7CCC419C">
        <w:rPr>
          <w:rFonts w:ascii="Cambria" w:eastAsia="Calibri" w:hAnsi="Cambria" w:cs="Calibri Light"/>
          <w:sz w:val="22"/>
          <w:szCs w:val="22"/>
        </w:rPr>
        <w:t xml:space="preserve"> </w:t>
      </w:r>
      <w:r w:rsidR="00B72C9A">
        <w:rPr>
          <w:rFonts w:ascii="Cambria" w:eastAsia="Calibri" w:hAnsi="Cambria" w:cs="Calibri Light"/>
          <w:sz w:val="22"/>
          <w:szCs w:val="22"/>
        </w:rPr>
        <w:t xml:space="preserve">September </w:t>
      </w:r>
      <w:r w:rsidR="007F4CF9">
        <w:rPr>
          <w:rFonts w:ascii="Cambria" w:eastAsia="Calibri" w:hAnsi="Cambria" w:cs="Calibri Light"/>
          <w:sz w:val="22"/>
          <w:szCs w:val="22"/>
        </w:rPr>
        <w:t>11</w:t>
      </w:r>
      <w:r w:rsidR="00E20471" w:rsidRPr="7CCC419C">
        <w:rPr>
          <w:rFonts w:ascii="Cambria" w:eastAsia="Calibri" w:hAnsi="Cambria" w:cs="Calibri Light"/>
          <w:sz w:val="22"/>
          <w:szCs w:val="22"/>
        </w:rPr>
        <w:t>, 2023</w:t>
      </w:r>
    </w:p>
    <w:p w14:paraId="3E9DBBED" w14:textId="77777777" w:rsidR="00D359FF" w:rsidRPr="00C54EE2" w:rsidRDefault="00D359FF" w:rsidP="00D359FF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>A public meeting will be held as follows:</w:t>
      </w:r>
    </w:p>
    <w:p w14:paraId="443F5A59" w14:textId="072F41FF" w:rsidR="00D359FF" w:rsidRPr="00C54EE2" w:rsidRDefault="00D359FF" w:rsidP="00D359FF">
      <w:pPr>
        <w:rPr>
          <w:rFonts w:ascii="Cambria" w:eastAsia="Calibri" w:hAnsi="Cambria" w:cs="Calibri Light"/>
          <w:sz w:val="20"/>
          <w:szCs w:val="20"/>
        </w:rPr>
      </w:pPr>
      <w:r w:rsidRPr="7CCC419C">
        <w:rPr>
          <w:rFonts w:ascii="Cambria" w:eastAsia="Calibri" w:hAnsi="Cambria" w:cs="Calibri Light"/>
          <w:sz w:val="20"/>
          <w:szCs w:val="20"/>
        </w:rPr>
        <w:t xml:space="preserve">Date: </w:t>
      </w:r>
      <w:r w:rsidR="00B72C9A">
        <w:rPr>
          <w:rFonts w:ascii="Cambria" w:eastAsia="Calibri" w:hAnsi="Cambria" w:cs="Calibri Light"/>
          <w:sz w:val="20"/>
          <w:szCs w:val="20"/>
        </w:rPr>
        <w:t>Septembre 12</w:t>
      </w:r>
      <w:r w:rsidR="411791DC" w:rsidRPr="7CCC419C">
        <w:rPr>
          <w:rFonts w:ascii="Cambria" w:eastAsia="Calibri" w:hAnsi="Cambria" w:cs="Calibri Light"/>
          <w:sz w:val="20"/>
          <w:szCs w:val="20"/>
        </w:rPr>
        <w:t>,</w:t>
      </w:r>
      <w:r w:rsidR="00EC049B" w:rsidRPr="7CCC419C">
        <w:rPr>
          <w:rFonts w:ascii="Cambria" w:eastAsia="Calibri" w:hAnsi="Cambria" w:cs="Calibri Light"/>
          <w:sz w:val="20"/>
          <w:szCs w:val="20"/>
        </w:rPr>
        <w:t xml:space="preserve"> 2023</w:t>
      </w:r>
    </w:p>
    <w:p w14:paraId="4D79EDB6" w14:textId="672EB7E3" w:rsidR="00D359FF" w:rsidRPr="00C54EE2" w:rsidRDefault="00D359FF" w:rsidP="00D359FF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Time: </w:t>
      </w:r>
      <w:r w:rsidR="00EC049B">
        <w:rPr>
          <w:rFonts w:ascii="Cambria" w:eastAsia="Calibri" w:hAnsi="Cambria" w:cs="Calibri Light"/>
          <w:sz w:val="20"/>
          <w:szCs w:val="22"/>
        </w:rPr>
        <w:t>5</w:t>
      </w:r>
      <w:r w:rsidR="00234DE8">
        <w:rPr>
          <w:rFonts w:ascii="Cambria" w:eastAsia="Calibri" w:hAnsi="Cambria" w:cs="Calibri Light"/>
          <w:sz w:val="20"/>
          <w:szCs w:val="22"/>
        </w:rPr>
        <w:t>:00</w:t>
      </w:r>
      <w:r w:rsidR="00B72C9A">
        <w:rPr>
          <w:rFonts w:ascii="Cambria" w:eastAsia="Calibri" w:hAnsi="Cambria" w:cs="Calibri Light"/>
          <w:sz w:val="20"/>
          <w:szCs w:val="22"/>
        </w:rPr>
        <w:t xml:space="preserve"> PM</w:t>
      </w:r>
    </w:p>
    <w:p w14:paraId="59A12FBD" w14:textId="5A05C5F5" w:rsidR="00D359FF" w:rsidRPr="00F367AD" w:rsidRDefault="00D359FF" w:rsidP="00D359FF">
      <w:pPr>
        <w:rPr>
          <w:rFonts w:ascii="Cambria" w:eastAsia="Calibri" w:hAnsi="Cambria" w:cs="Calibri Light"/>
          <w:sz w:val="20"/>
          <w:szCs w:val="20"/>
        </w:rPr>
      </w:pPr>
      <w:r w:rsidRPr="7CCC419C">
        <w:rPr>
          <w:rFonts w:ascii="Cambria" w:eastAsia="Calibri" w:hAnsi="Cambria" w:cs="Calibri Light"/>
          <w:sz w:val="20"/>
          <w:szCs w:val="20"/>
        </w:rPr>
        <w:t xml:space="preserve">Place: </w:t>
      </w:r>
      <w:r w:rsidR="005504D6" w:rsidRPr="7CCC419C">
        <w:rPr>
          <w:rFonts w:ascii="Cambria" w:eastAsia="Calibri" w:hAnsi="Cambria" w:cs="Calibri Light"/>
          <w:sz w:val="20"/>
          <w:szCs w:val="20"/>
        </w:rPr>
        <w:t xml:space="preserve"> </w:t>
      </w:r>
      <w:r w:rsidR="6F31EAC0" w:rsidRPr="7CCC419C">
        <w:rPr>
          <w:rFonts w:ascii="Cambria" w:eastAsia="Calibri" w:hAnsi="Cambria" w:cs="Calibri Light"/>
          <w:sz w:val="20"/>
          <w:szCs w:val="20"/>
        </w:rPr>
        <w:t>Alex P. Allain Memorial</w:t>
      </w:r>
      <w:r w:rsidR="00B10118" w:rsidRPr="7CCC419C">
        <w:rPr>
          <w:rFonts w:ascii="Cambria" w:eastAsia="Calibri" w:hAnsi="Cambria" w:cs="Calibri Light"/>
          <w:sz w:val="20"/>
          <w:szCs w:val="20"/>
        </w:rPr>
        <w:t xml:space="preserve"> </w:t>
      </w:r>
      <w:r w:rsidR="005504D6" w:rsidRPr="7CCC419C">
        <w:rPr>
          <w:rFonts w:ascii="Cambria" w:eastAsia="Calibri" w:hAnsi="Cambria" w:cs="Calibri Light"/>
          <w:sz w:val="20"/>
          <w:szCs w:val="20"/>
        </w:rPr>
        <w:t>Library</w:t>
      </w:r>
      <w:r w:rsidR="183CE402" w:rsidRPr="7CCC419C">
        <w:rPr>
          <w:rFonts w:ascii="Cambria" w:eastAsia="Calibri" w:hAnsi="Cambria" w:cs="Calibri Light"/>
          <w:sz w:val="20"/>
          <w:szCs w:val="20"/>
        </w:rPr>
        <w:t>, Franklin, LA 70538</w:t>
      </w:r>
    </w:p>
    <w:p w14:paraId="17B15096" w14:textId="77777777" w:rsidR="00D359FF" w:rsidRDefault="00D359FF" w:rsidP="00D359FF">
      <w:pPr>
        <w:jc w:val="center"/>
        <w:rPr>
          <w:rFonts w:ascii="Cambria" w:eastAsia="Calibri" w:hAnsi="Cambria" w:cs="Calibri Light"/>
          <w:sz w:val="22"/>
          <w:szCs w:val="22"/>
        </w:rPr>
      </w:pPr>
    </w:p>
    <w:p w14:paraId="086D45B0" w14:textId="77777777" w:rsidR="004C7355" w:rsidRDefault="004C7355" w:rsidP="004C7355">
      <w:pPr>
        <w:jc w:val="center"/>
        <w:rPr>
          <w:rFonts w:ascii="Cambria" w:eastAsia="Calibri" w:hAnsi="Cambria"/>
          <w:b/>
          <w:sz w:val="22"/>
          <w:szCs w:val="22"/>
        </w:rPr>
      </w:pPr>
    </w:p>
    <w:p w14:paraId="63173771" w14:textId="77777777" w:rsidR="00FA6DA3" w:rsidRDefault="00682CE5" w:rsidP="006B36C2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14:paraId="0CB6E756" w14:textId="3FA18BC8" w:rsidR="00682CE5" w:rsidRDefault="00B72C9A" w:rsidP="7CCC419C">
      <w:pPr>
        <w:jc w:val="center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September 12</w:t>
      </w:r>
      <w:r w:rsidR="00EC049B" w:rsidRPr="7CCC419C">
        <w:rPr>
          <w:rFonts w:ascii="Cambria" w:eastAsia="Calibri" w:hAnsi="Cambria"/>
          <w:b/>
          <w:bCs/>
          <w:sz w:val="22"/>
          <w:szCs w:val="22"/>
        </w:rPr>
        <w:t>, 2023</w:t>
      </w:r>
    </w:p>
    <w:p w14:paraId="5FD57654" w14:textId="7D540F0B" w:rsidR="00682CE5" w:rsidRDefault="00EC049B" w:rsidP="00682CE5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</w:t>
      </w:r>
      <w:r w:rsidR="00682CE5">
        <w:rPr>
          <w:rFonts w:ascii="Cambria" w:eastAsia="Calibri" w:hAnsi="Cambria"/>
          <w:b/>
          <w:sz w:val="22"/>
          <w:szCs w:val="22"/>
        </w:rPr>
        <w:t xml:space="preserve">:00 </w:t>
      </w:r>
      <w:r>
        <w:rPr>
          <w:rFonts w:ascii="Cambria" w:eastAsia="Calibri" w:hAnsi="Cambria"/>
          <w:b/>
          <w:sz w:val="22"/>
          <w:szCs w:val="22"/>
        </w:rPr>
        <w:t>PM</w:t>
      </w:r>
    </w:p>
    <w:p w14:paraId="1B29552D" w14:textId="2B186BDC" w:rsidR="00682CE5" w:rsidRDefault="54581F5B" w:rsidP="7CCC419C">
      <w:pPr>
        <w:jc w:val="center"/>
        <w:rPr>
          <w:rFonts w:ascii="Cambria" w:eastAsia="Calibri" w:hAnsi="Cambria"/>
          <w:b/>
          <w:bCs/>
          <w:sz w:val="22"/>
          <w:szCs w:val="22"/>
        </w:rPr>
      </w:pPr>
      <w:r w:rsidRPr="7CCC419C">
        <w:rPr>
          <w:rFonts w:ascii="Cambria" w:eastAsia="Calibri" w:hAnsi="Cambria"/>
          <w:b/>
          <w:bCs/>
          <w:sz w:val="22"/>
          <w:szCs w:val="22"/>
        </w:rPr>
        <w:t xml:space="preserve">Alex P. Allain Memorial </w:t>
      </w:r>
      <w:r w:rsidR="00C916FA" w:rsidRPr="7CCC419C">
        <w:rPr>
          <w:rFonts w:ascii="Cambria" w:eastAsia="Calibri" w:hAnsi="Cambria"/>
          <w:b/>
          <w:bCs/>
          <w:sz w:val="22"/>
          <w:szCs w:val="22"/>
        </w:rPr>
        <w:t>Library</w:t>
      </w:r>
    </w:p>
    <w:p w14:paraId="066189B5" w14:textId="24C32997" w:rsidR="03A3D203" w:rsidRDefault="03A3D203" w:rsidP="7CCC419C">
      <w:pPr>
        <w:jc w:val="center"/>
        <w:rPr>
          <w:rFonts w:ascii="Cambria" w:eastAsia="Calibri" w:hAnsi="Cambria"/>
          <w:b/>
          <w:bCs/>
          <w:sz w:val="22"/>
          <w:szCs w:val="22"/>
        </w:rPr>
      </w:pPr>
      <w:r w:rsidRPr="7CCC419C">
        <w:rPr>
          <w:rFonts w:ascii="Cambria" w:eastAsia="Calibri" w:hAnsi="Cambria"/>
          <w:b/>
          <w:bCs/>
          <w:sz w:val="22"/>
          <w:szCs w:val="22"/>
        </w:rPr>
        <w:t>Franklin, LA 70538</w:t>
      </w:r>
    </w:p>
    <w:p w14:paraId="1BB55EF7" w14:textId="77777777" w:rsidR="00682CE5" w:rsidRDefault="00682CE5" w:rsidP="004C7355">
      <w:pPr>
        <w:jc w:val="center"/>
        <w:rPr>
          <w:rFonts w:ascii="Cambria" w:eastAsia="Calibri" w:hAnsi="Cambria"/>
          <w:b/>
          <w:sz w:val="22"/>
          <w:szCs w:val="22"/>
        </w:rPr>
      </w:pPr>
    </w:p>
    <w:p w14:paraId="1808E560" w14:textId="77777777" w:rsidR="00EE048E" w:rsidRPr="00DE4E6B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DE4E6B">
        <w:rPr>
          <w:rFonts w:ascii="Cambria" w:eastAsia="Calibri" w:hAnsi="Cambria"/>
          <w:b/>
          <w:sz w:val="22"/>
          <w:szCs w:val="22"/>
        </w:rPr>
        <w:t>Call to Order</w:t>
      </w:r>
    </w:p>
    <w:p w14:paraId="28545DD5" w14:textId="77777777" w:rsidR="00EE048E" w:rsidRDefault="00EE048E" w:rsidP="00EE048E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14:paraId="47A07292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14:paraId="71581BBC" w14:textId="77777777" w:rsidR="00EE048E" w:rsidRPr="00DE4E6B" w:rsidRDefault="00EE048E" w:rsidP="00EE048E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14:paraId="5C2CED30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Agenda</w:t>
      </w:r>
    </w:p>
    <w:p w14:paraId="429427E0" w14:textId="77777777" w:rsidR="00EE048E" w:rsidRPr="00DE4E6B" w:rsidRDefault="00EE048E" w:rsidP="00EE048E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14:paraId="48CA8342" w14:textId="15261A22" w:rsidR="00EE048E" w:rsidRPr="00DE4E6B" w:rsidRDefault="00EE048E" w:rsidP="4888EB35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bCs/>
          <w:sz w:val="22"/>
          <w:szCs w:val="22"/>
        </w:rPr>
      </w:pPr>
      <w:r w:rsidRPr="27281DF5">
        <w:rPr>
          <w:rFonts w:ascii="Cambria" w:eastAsia="Calibri" w:hAnsi="Cambria"/>
          <w:b/>
          <w:bCs/>
          <w:sz w:val="22"/>
          <w:szCs w:val="22"/>
        </w:rPr>
        <w:t>Approval of Minutes</w:t>
      </w:r>
    </w:p>
    <w:p w14:paraId="1C1A4E60" w14:textId="77777777" w:rsidR="00EE048E" w:rsidRPr="00DE4E6B" w:rsidRDefault="00EE048E" w:rsidP="00EE048E">
      <w:pPr>
        <w:rPr>
          <w:rFonts w:ascii="Cambria" w:eastAsia="Calibri" w:hAnsi="Cambria"/>
          <w:b/>
          <w:sz w:val="22"/>
          <w:szCs w:val="22"/>
        </w:rPr>
      </w:pPr>
    </w:p>
    <w:p w14:paraId="62B0479E" w14:textId="58DC99AD" w:rsidR="00105921" w:rsidRDefault="00EE048E" w:rsidP="7CCC419C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bCs/>
          <w:sz w:val="22"/>
          <w:szCs w:val="22"/>
        </w:rPr>
      </w:pPr>
      <w:r w:rsidRPr="4888EB35">
        <w:rPr>
          <w:rFonts w:ascii="Cambria" w:eastAsia="Calibri" w:hAnsi="Cambria"/>
          <w:b/>
          <w:bCs/>
          <w:sz w:val="22"/>
          <w:szCs w:val="22"/>
        </w:rPr>
        <w:t>Public Comment</w:t>
      </w:r>
    </w:p>
    <w:p w14:paraId="1CBF94FC" w14:textId="77777777" w:rsidR="00067318" w:rsidRPr="00067318" w:rsidRDefault="00067318" w:rsidP="00067318">
      <w:pPr>
        <w:pStyle w:val="ListParagraph"/>
        <w:rPr>
          <w:rFonts w:ascii="Cambria" w:eastAsia="Calibri" w:hAnsi="Cambria"/>
          <w:b/>
          <w:bCs/>
          <w:sz w:val="22"/>
          <w:szCs w:val="22"/>
        </w:rPr>
      </w:pPr>
    </w:p>
    <w:p w14:paraId="774E9539" w14:textId="2E31CC28" w:rsidR="00067318" w:rsidRDefault="00067318" w:rsidP="7CCC419C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Committee Reports</w:t>
      </w:r>
    </w:p>
    <w:p w14:paraId="0A8B4A99" w14:textId="77777777" w:rsidR="00EE048E" w:rsidRPr="00BF3C26" w:rsidRDefault="00EE048E" w:rsidP="00EE048E">
      <w:pPr>
        <w:rPr>
          <w:rFonts w:ascii="Cambria" w:eastAsia="Calibri" w:hAnsi="Cambria"/>
          <w:b/>
          <w:sz w:val="22"/>
          <w:szCs w:val="22"/>
        </w:rPr>
      </w:pPr>
    </w:p>
    <w:p w14:paraId="1CB97C8B" w14:textId="77777777" w:rsidR="00EE048E" w:rsidRDefault="00EE048E" w:rsidP="00EE048E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The following items may require action to be taken:</w:t>
      </w:r>
    </w:p>
    <w:p w14:paraId="6E9E4140" w14:textId="77777777" w:rsidR="00EE048E" w:rsidRDefault="00EE048E" w:rsidP="00EE048E">
      <w:pPr>
        <w:rPr>
          <w:rFonts w:ascii="Cambria" w:eastAsia="Calibri" w:hAnsi="Cambria"/>
          <w:b/>
          <w:sz w:val="22"/>
          <w:szCs w:val="22"/>
        </w:rPr>
      </w:pPr>
    </w:p>
    <w:p w14:paraId="483A25EB" w14:textId="77777777" w:rsidR="00EE048E" w:rsidRPr="00BE3FB4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4888EB35">
        <w:rPr>
          <w:rFonts w:ascii="Cambria" w:eastAsia="Calibri" w:hAnsi="Cambria"/>
          <w:b/>
          <w:bCs/>
          <w:sz w:val="22"/>
          <w:szCs w:val="22"/>
        </w:rPr>
        <w:t xml:space="preserve">Financial Reports </w:t>
      </w:r>
    </w:p>
    <w:p w14:paraId="2271CC92" w14:textId="3172B557" w:rsidR="643AAA33" w:rsidRDefault="00EE048E" w:rsidP="4888EB35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2"/>
          <w:szCs w:val="22"/>
        </w:rPr>
      </w:pPr>
      <w:r w:rsidRPr="4888EB35">
        <w:rPr>
          <w:rFonts w:ascii="Cambria" w:eastAsia="Cambria" w:hAnsi="Cambria" w:cs="Cambria"/>
          <w:sz w:val="22"/>
          <w:szCs w:val="22"/>
        </w:rPr>
        <w:t>Budget to Actual Report</w:t>
      </w:r>
    </w:p>
    <w:p w14:paraId="59740108" w14:textId="77777777" w:rsidR="00EE048E" w:rsidRPr="00643923" w:rsidRDefault="00EE048E" w:rsidP="7CCC419C">
      <w:pPr>
        <w:rPr>
          <w:rFonts w:ascii="Cambria" w:eastAsia="Calibri" w:hAnsi="Cambria"/>
          <w:b/>
          <w:bCs/>
          <w:sz w:val="22"/>
          <w:szCs w:val="22"/>
        </w:rPr>
      </w:pPr>
    </w:p>
    <w:p w14:paraId="5258846B" w14:textId="77777777" w:rsidR="00EE048E" w:rsidRPr="00BF3C26" w:rsidRDefault="00EE048E" w:rsidP="7CCC419C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bCs/>
          <w:sz w:val="22"/>
          <w:szCs w:val="22"/>
        </w:rPr>
      </w:pPr>
      <w:r w:rsidRPr="4888EB35">
        <w:rPr>
          <w:rFonts w:ascii="Cambria" w:eastAsia="Calibri" w:hAnsi="Cambria"/>
          <w:b/>
          <w:bCs/>
          <w:sz w:val="22"/>
          <w:szCs w:val="22"/>
        </w:rPr>
        <w:t>Unfinished Business</w:t>
      </w:r>
    </w:p>
    <w:p w14:paraId="75384130" w14:textId="1270A171" w:rsidR="5C617860" w:rsidRDefault="5C617860" w:rsidP="4888EB35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 w:rsidRPr="27281DF5">
        <w:rPr>
          <w:rFonts w:ascii="Cambria" w:eastAsia="Calibri" w:hAnsi="Cambria"/>
          <w:sz w:val="22"/>
          <w:szCs w:val="22"/>
        </w:rPr>
        <w:t>Baldwin Mold Remediation Update</w:t>
      </w:r>
    </w:p>
    <w:p w14:paraId="670FBE9E" w14:textId="0A54A049" w:rsidR="0091319F" w:rsidRDefault="0091319F" w:rsidP="4888EB35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Berwick Branch Update</w:t>
      </w:r>
    </w:p>
    <w:p w14:paraId="28374C1C" w14:textId="3D65CD25" w:rsidR="211F8BF9" w:rsidRPr="00317C6A" w:rsidRDefault="00B72C9A" w:rsidP="27281DF5">
      <w:pPr>
        <w:pStyle w:val="ListParagraph"/>
        <w:numPr>
          <w:ilvl w:val="0"/>
          <w:numId w:val="5"/>
        </w:numPr>
      </w:pPr>
      <w:r>
        <w:rPr>
          <w:rFonts w:ascii="Cambria" w:eastAsia="Calibri" w:hAnsi="Cambria"/>
          <w:sz w:val="22"/>
          <w:szCs w:val="22"/>
        </w:rPr>
        <w:t xml:space="preserve">Proposed </w:t>
      </w:r>
      <w:r w:rsidR="211F8BF9" w:rsidRPr="27281DF5">
        <w:rPr>
          <w:rFonts w:ascii="Cambria" w:eastAsia="Calibri" w:hAnsi="Cambria"/>
          <w:sz w:val="22"/>
          <w:szCs w:val="22"/>
        </w:rPr>
        <w:t>Mission and Vision Statement</w:t>
      </w:r>
      <w:r>
        <w:rPr>
          <w:rFonts w:ascii="Cambria" w:eastAsia="Calibri" w:hAnsi="Cambria"/>
          <w:sz w:val="22"/>
          <w:szCs w:val="22"/>
        </w:rPr>
        <w:t>s</w:t>
      </w:r>
    </w:p>
    <w:p w14:paraId="43B60A89" w14:textId="352831E8" w:rsidR="00067318" w:rsidRDefault="00067318" w:rsidP="27281DF5">
      <w:pPr>
        <w:pStyle w:val="ListParagraph"/>
        <w:numPr>
          <w:ilvl w:val="0"/>
          <w:numId w:val="5"/>
        </w:numPr>
      </w:pPr>
      <w:r>
        <w:rPr>
          <w:rFonts w:ascii="Cambria" w:eastAsia="Calibri" w:hAnsi="Cambria"/>
          <w:sz w:val="22"/>
          <w:szCs w:val="22"/>
        </w:rPr>
        <w:t>T</w:t>
      </w:r>
      <w:r w:rsidR="00016679">
        <w:rPr>
          <w:rFonts w:ascii="Cambria" w:eastAsia="Calibri" w:hAnsi="Cambria"/>
          <w:sz w:val="22"/>
          <w:szCs w:val="22"/>
        </w:rPr>
        <w:t>-</w:t>
      </w:r>
      <w:proofErr w:type="spellStart"/>
      <w:r>
        <w:rPr>
          <w:rFonts w:ascii="Cambria" w:eastAsia="Calibri" w:hAnsi="Cambria"/>
          <w:sz w:val="22"/>
          <w:szCs w:val="22"/>
        </w:rPr>
        <w:t>willys</w:t>
      </w:r>
      <w:proofErr w:type="spellEnd"/>
      <w:r>
        <w:rPr>
          <w:rFonts w:ascii="Cambria" w:eastAsia="Calibri" w:hAnsi="Cambria"/>
          <w:sz w:val="22"/>
          <w:szCs w:val="22"/>
        </w:rPr>
        <w:t xml:space="preserve"> Update</w:t>
      </w:r>
    </w:p>
    <w:p w14:paraId="3547E585" w14:textId="77777777" w:rsidR="00105921" w:rsidRPr="00F66564" w:rsidRDefault="00105921" w:rsidP="00105921">
      <w:pPr>
        <w:pStyle w:val="ListParagraph"/>
        <w:ind w:left="1800"/>
        <w:rPr>
          <w:rFonts w:ascii="Cambria" w:eastAsia="Calibri" w:hAnsi="Cambria"/>
          <w:sz w:val="22"/>
          <w:szCs w:val="22"/>
        </w:rPr>
      </w:pPr>
    </w:p>
    <w:p w14:paraId="2419FBFF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27281DF5">
        <w:rPr>
          <w:rFonts w:ascii="Cambria" w:eastAsia="Calibri" w:hAnsi="Cambria"/>
          <w:b/>
          <w:bCs/>
          <w:sz w:val="22"/>
          <w:szCs w:val="22"/>
        </w:rPr>
        <w:t>New Business</w:t>
      </w:r>
    </w:p>
    <w:p w14:paraId="03D2C4FA" w14:textId="38E673A8" w:rsidR="27281DF5" w:rsidRPr="00317C6A" w:rsidRDefault="00317C6A" w:rsidP="00317C6A">
      <w:pPr>
        <w:pStyle w:val="ListParagraph"/>
        <w:numPr>
          <w:ilvl w:val="1"/>
          <w:numId w:val="3"/>
        </w:numPr>
        <w:rPr>
          <w:rFonts w:ascii="Cambria" w:eastAsia="Calibri" w:hAnsi="Cambria"/>
          <w:sz w:val="22"/>
          <w:szCs w:val="22"/>
        </w:rPr>
      </w:pPr>
      <w:r w:rsidRPr="00317C6A">
        <w:rPr>
          <w:rFonts w:ascii="Cambria" w:eastAsia="Calibri" w:hAnsi="Cambria"/>
          <w:sz w:val="22"/>
          <w:szCs w:val="22"/>
        </w:rPr>
        <w:t>Bayou Vista</w:t>
      </w:r>
      <w:r w:rsidR="00B72C9A">
        <w:rPr>
          <w:rFonts w:ascii="Cambria" w:eastAsia="Calibri" w:hAnsi="Cambria"/>
          <w:sz w:val="22"/>
          <w:szCs w:val="22"/>
        </w:rPr>
        <w:t xml:space="preserve"> and Baldwin</w:t>
      </w:r>
      <w:r w:rsidRPr="00317C6A">
        <w:rPr>
          <w:rFonts w:ascii="Cambria" w:eastAsia="Calibri" w:hAnsi="Cambria"/>
          <w:sz w:val="22"/>
          <w:szCs w:val="22"/>
        </w:rPr>
        <w:t xml:space="preserve"> Roof Update</w:t>
      </w:r>
    </w:p>
    <w:p w14:paraId="7E82C86F" w14:textId="0BF9BDD5" w:rsidR="00317C6A" w:rsidRDefault="00425EB6" w:rsidP="27281DF5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71308F">
        <w:rPr>
          <w:rFonts w:ascii="Cambria" w:hAnsi="Cambria"/>
          <w:sz w:val="22"/>
          <w:szCs w:val="22"/>
        </w:rPr>
        <w:t>ACT 436</w:t>
      </w:r>
      <w:r w:rsidR="0071308F" w:rsidRPr="0071308F">
        <w:rPr>
          <w:rFonts w:ascii="Cambria" w:hAnsi="Cambria"/>
          <w:sz w:val="22"/>
          <w:szCs w:val="22"/>
        </w:rPr>
        <w:t xml:space="preserve"> </w:t>
      </w:r>
      <w:r w:rsidR="00D942CD">
        <w:rPr>
          <w:rFonts w:ascii="Cambria" w:hAnsi="Cambria"/>
          <w:sz w:val="22"/>
          <w:szCs w:val="22"/>
        </w:rPr>
        <w:t>– Proposed Circulation Policy</w:t>
      </w:r>
    </w:p>
    <w:p w14:paraId="2D6DA43A" w14:textId="7A1AA409" w:rsidR="00A5515C" w:rsidRDefault="00A5515C" w:rsidP="00016679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Trustee Training</w:t>
      </w:r>
      <w:r w:rsidR="007E7EE7">
        <w:rPr>
          <w:rFonts w:ascii="Cambria" w:hAnsi="Cambria"/>
          <w:sz w:val="22"/>
          <w:szCs w:val="22"/>
        </w:rPr>
        <w:t xml:space="preserve"> – State Library</w:t>
      </w:r>
    </w:p>
    <w:p w14:paraId="7325F3C2" w14:textId="48557A38" w:rsidR="00016679" w:rsidRDefault="00016679" w:rsidP="00016679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Facilities Updates</w:t>
      </w:r>
    </w:p>
    <w:p w14:paraId="074D744F" w14:textId="79E3E79D" w:rsidR="00B72C9A" w:rsidRPr="00016679" w:rsidRDefault="00B72C9A" w:rsidP="00016679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Outreach </w:t>
      </w:r>
      <w:r w:rsidR="00D942CD">
        <w:rPr>
          <w:rFonts w:ascii="Cambria" w:hAnsi="Cambria"/>
          <w:sz w:val="22"/>
          <w:szCs w:val="22"/>
        </w:rPr>
        <w:t>Coordinator</w:t>
      </w:r>
    </w:p>
    <w:p w14:paraId="66083E65" w14:textId="2A2D6D33" w:rsidR="7CCC419C" w:rsidRDefault="7CCC419C" w:rsidP="7CCC419C"/>
    <w:p w14:paraId="53DD9D63" w14:textId="4911D23B" w:rsidR="00EE048E" w:rsidRDefault="00EE048E" w:rsidP="7CCC419C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bCs/>
          <w:sz w:val="22"/>
          <w:szCs w:val="22"/>
        </w:rPr>
      </w:pPr>
      <w:r w:rsidRPr="27281DF5">
        <w:rPr>
          <w:rFonts w:ascii="Cambria" w:eastAsia="Calibri" w:hAnsi="Cambria"/>
          <w:b/>
          <w:bCs/>
          <w:sz w:val="22"/>
          <w:szCs w:val="22"/>
        </w:rPr>
        <w:t>Director’s Report</w:t>
      </w:r>
    </w:p>
    <w:p w14:paraId="7C072341" w14:textId="77777777" w:rsidR="00D942CD" w:rsidRDefault="00B72C9A" w:rsidP="00D942CD">
      <w:pPr>
        <w:pStyle w:val="ListParagraph"/>
        <w:numPr>
          <w:ilvl w:val="1"/>
          <w:numId w:val="3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YTD Statistics</w:t>
      </w:r>
    </w:p>
    <w:p w14:paraId="034B646C" w14:textId="20190CA7" w:rsidR="00016679" w:rsidRPr="00D942CD" w:rsidRDefault="00016679" w:rsidP="00D942CD">
      <w:pPr>
        <w:pStyle w:val="ListParagraph"/>
        <w:numPr>
          <w:ilvl w:val="1"/>
          <w:numId w:val="3"/>
        </w:numPr>
        <w:rPr>
          <w:rFonts w:ascii="Cambria" w:eastAsia="Calibri" w:hAnsi="Cambria"/>
          <w:sz w:val="22"/>
          <w:szCs w:val="22"/>
        </w:rPr>
      </w:pPr>
      <w:r w:rsidRPr="00D942CD">
        <w:rPr>
          <w:rFonts w:ascii="Cambria" w:eastAsia="Calibri" w:hAnsi="Cambria"/>
          <w:sz w:val="22"/>
          <w:szCs w:val="22"/>
        </w:rPr>
        <w:t>Reminder to complete Sexual Harassment Training and Ethics for Board Members</w:t>
      </w:r>
    </w:p>
    <w:p w14:paraId="1F2354FF" w14:textId="77777777" w:rsidR="00067318" w:rsidRPr="00A244A7" w:rsidRDefault="00067318" w:rsidP="00067318">
      <w:pPr>
        <w:pStyle w:val="ListParagraph"/>
        <w:ind w:left="1800"/>
        <w:rPr>
          <w:rFonts w:ascii="Cambria" w:eastAsia="Calibri" w:hAnsi="Cambria"/>
          <w:sz w:val="22"/>
          <w:szCs w:val="22"/>
        </w:rPr>
      </w:pPr>
    </w:p>
    <w:p w14:paraId="29964314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27281DF5">
        <w:rPr>
          <w:rFonts w:ascii="Cambria" w:eastAsia="Calibri" w:hAnsi="Cambria"/>
          <w:b/>
          <w:bCs/>
          <w:sz w:val="22"/>
          <w:szCs w:val="22"/>
        </w:rPr>
        <w:t>Adjournment</w:t>
      </w:r>
    </w:p>
    <w:p w14:paraId="46446660" w14:textId="518C01B5" w:rsidR="00DC0E32" w:rsidRDefault="00DC0E32" w:rsidP="4888EB35">
      <w:pPr>
        <w:rPr>
          <w:rFonts w:ascii="Cambria" w:eastAsia="Calibri" w:hAnsi="Cambria"/>
          <w:b/>
          <w:bCs/>
          <w:sz w:val="22"/>
          <w:szCs w:val="22"/>
        </w:rPr>
      </w:pPr>
    </w:p>
    <w:sectPr w:rsidR="00DC0E32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A5"/>
    <w:multiLevelType w:val="hybridMultilevel"/>
    <w:tmpl w:val="69462B1A"/>
    <w:lvl w:ilvl="0" w:tplc="03B81D1C">
      <w:start w:val="1"/>
      <w:numFmt w:val="upperLetter"/>
      <w:lvlText w:val="%1."/>
      <w:lvlJc w:val="left"/>
      <w:pPr>
        <w:ind w:left="1800" w:hanging="360"/>
      </w:pPr>
      <w:rPr>
        <w:rFonts w:ascii="Cambria" w:hAnsi="Cambria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F7400A"/>
    <w:multiLevelType w:val="hybridMultilevel"/>
    <w:tmpl w:val="59A8E3E6"/>
    <w:lvl w:ilvl="0" w:tplc="FFFFFFFF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754EA2B8">
      <w:start w:val="1"/>
      <w:numFmt w:val="upperLetter"/>
      <w:lvlText w:val="%2."/>
      <w:lvlJc w:val="left"/>
      <w:pPr>
        <w:ind w:left="1800" w:hanging="360"/>
      </w:pPr>
      <w:rPr>
        <w:rFonts w:ascii="Cambria" w:hAnsi="Cambria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A0124"/>
    <w:multiLevelType w:val="hybridMultilevel"/>
    <w:tmpl w:val="DDBCF5E4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57A81D76"/>
    <w:multiLevelType w:val="hybridMultilevel"/>
    <w:tmpl w:val="64D6EFF2"/>
    <w:lvl w:ilvl="0" w:tplc="13E0F5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B678EF"/>
    <w:multiLevelType w:val="hybridMultilevel"/>
    <w:tmpl w:val="E0C447CE"/>
    <w:lvl w:ilvl="0" w:tplc="3A7AD8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7CB91557"/>
    <w:multiLevelType w:val="hybridMultilevel"/>
    <w:tmpl w:val="64883512"/>
    <w:lvl w:ilvl="0" w:tplc="3A7AD89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F"/>
    <w:rsid w:val="00016679"/>
    <w:rsid w:val="00047E71"/>
    <w:rsid w:val="00067318"/>
    <w:rsid w:val="000C2B84"/>
    <w:rsid w:val="00105921"/>
    <w:rsid w:val="00106829"/>
    <w:rsid w:val="001369B5"/>
    <w:rsid w:val="001A6C51"/>
    <w:rsid w:val="00234DE8"/>
    <w:rsid w:val="002444B6"/>
    <w:rsid w:val="002825CD"/>
    <w:rsid w:val="00317C6A"/>
    <w:rsid w:val="003B11D7"/>
    <w:rsid w:val="003C66CD"/>
    <w:rsid w:val="003E1922"/>
    <w:rsid w:val="00425EB6"/>
    <w:rsid w:val="00437F63"/>
    <w:rsid w:val="00491511"/>
    <w:rsid w:val="004C7355"/>
    <w:rsid w:val="004D60AF"/>
    <w:rsid w:val="005504D6"/>
    <w:rsid w:val="00556535"/>
    <w:rsid w:val="005A3AA8"/>
    <w:rsid w:val="00682CE5"/>
    <w:rsid w:val="006B36C2"/>
    <w:rsid w:val="006C3B8C"/>
    <w:rsid w:val="006E2F3D"/>
    <w:rsid w:val="0071308F"/>
    <w:rsid w:val="00713128"/>
    <w:rsid w:val="007E0DBD"/>
    <w:rsid w:val="007E7EE7"/>
    <w:rsid w:val="007F4CF9"/>
    <w:rsid w:val="008149AB"/>
    <w:rsid w:val="008466DF"/>
    <w:rsid w:val="0087544C"/>
    <w:rsid w:val="008B02E3"/>
    <w:rsid w:val="008D0A8E"/>
    <w:rsid w:val="0091319F"/>
    <w:rsid w:val="0096094F"/>
    <w:rsid w:val="009621EA"/>
    <w:rsid w:val="00965D81"/>
    <w:rsid w:val="00A244A7"/>
    <w:rsid w:val="00A24662"/>
    <w:rsid w:val="00A5515C"/>
    <w:rsid w:val="00A62C8B"/>
    <w:rsid w:val="00A850B0"/>
    <w:rsid w:val="00B01F41"/>
    <w:rsid w:val="00B10118"/>
    <w:rsid w:val="00B72C9A"/>
    <w:rsid w:val="00B84D4D"/>
    <w:rsid w:val="00B95702"/>
    <w:rsid w:val="00BB0036"/>
    <w:rsid w:val="00BC4100"/>
    <w:rsid w:val="00BC49C8"/>
    <w:rsid w:val="00BD1124"/>
    <w:rsid w:val="00BE3FB4"/>
    <w:rsid w:val="00BF3C26"/>
    <w:rsid w:val="00C0027D"/>
    <w:rsid w:val="00C916FA"/>
    <w:rsid w:val="00CD44EA"/>
    <w:rsid w:val="00CE7259"/>
    <w:rsid w:val="00D13842"/>
    <w:rsid w:val="00D359FF"/>
    <w:rsid w:val="00D561EB"/>
    <w:rsid w:val="00D6305E"/>
    <w:rsid w:val="00D649A0"/>
    <w:rsid w:val="00D84078"/>
    <w:rsid w:val="00D93B21"/>
    <w:rsid w:val="00D942CD"/>
    <w:rsid w:val="00DC0E32"/>
    <w:rsid w:val="00DE4E6B"/>
    <w:rsid w:val="00E050E2"/>
    <w:rsid w:val="00E20471"/>
    <w:rsid w:val="00E23FF9"/>
    <w:rsid w:val="00E76E55"/>
    <w:rsid w:val="00E8395D"/>
    <w:rsid w:val="00EA23C2"/>
    <w:rsid w:val="00EC049B"/>
    <w:rsid w:val="00EC65AB"/>
    <w:rsid w:val="00ED7A98"/>
    <w:rsid w:val="00EE048E"/>
    <w:rsid w:val="00F006E7"/>
    <w:rsid w:val="00F375AC"/>
    <w:rsid w:val="00FA55D1"/>
    <w:rsid w:val="00FA6DA3"/>
    <w:rsid w:val="00FF0045"/>
    <w:rsid w:val="03A3D203"/>
    <w:rsid w:val="0708F63E"/>
    <w:rsid w:val="0B72974B"/>
    <w:rsid w:val="0BE2E482"/>
    <w:rsid w:val="0E388E9A"/>
    <w:rsid w:val="183CE402"/>
    <w:rsid w:val="1DE924F6"/>
    <w:rsid w:val="1FC8BD56"/>
    <w:rsid w:val="211F8BF9"/>
    <w:rsid w:val="24A7432D"/>
    <w:rsid w:val="24CCA566"/>
    <w:rsid w:val="27281DF5"/>
    <w:rsid w:val="272A801C"/>
    <w:rsid w:val="2B7D973F"/>
    <w:rsid w:val="38038A32"/>
    <w:rsid w:val="381DE0BA"/>
    <w:rsid w:val="3887BC54"/>
    <w:rsid w:val="3958D2DA"/>
    <w:rsid w:val="3EF5FB6D"/>
    <w:rsid w:val="3F37572C"/>
    <w:rsid w:val="41022864"/>
    <w:rsid w:val="411791DC"/>
    <w:rsid w:val="43CC906A"/>
    <w:rsid w:val="4567362A"/>
    <w:rsid w:val="4888EB35"/>
    <w:rsid w:val="4A3AA74D"/>
    <w:rsid w:val="4A5A2698"/>
    <w:rsid w:val="4C6DE1A4"/>
    <w:rsid w:val="4D3D69FD"/>
    <w:rsid w:val="4E09B205"/>
    <w:rsid w:val="53438E35"/>
    <w:rsid w:val="53C86136"/>
    <w:rsid w:val="54581F5B"/>
    <w:rsid w:val="584F7396"/>
    <w:rsid w:val="59CF4FE3"/>
    <w:rsid w:val="5A6A5704"/>
    <w:rsid w:val="5B1BD7AF"/>
    <w:rsid w:val="5C617860"/>
    <w:rsid w:val="61DD2D7F"/>
    <w:rsid w:val="61EAE7FE"/>
    <w:rsid w:val="62A24A8E"/>
    <w:rsid w:val="643AAA33"/>
    <w:rsid w:val="64C303C1"/>
    <w:rsid w:val="6B065FC3"/>
    <w:rsid w:val="6B4E2E69"/>
    <w:rsid w:val="6F31EAC0"/>
    <w:rsid w:val="6FBAE83A"/>
    <w:rsid w:val="74129766"/>
    <w:rsid w:val="7CC68D16"/>
    <w:rsid w:val="7CCC419C"/>
    <w:rsid w:val="7CE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2022-12-15T18:50:00Z</cp:lastPrinted>
  <dcterms:created xsi:type="dcterms:W3CDTF">2023-09-12T13:09:00Z</dcterms:created>
  <dcterms:modified xsi:type="dcterms:W3CDTF">2023-09-12T13:09:00Z</dcterms:modified>
</cp:coreProperties>
</file>