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C968" w14:textId="77777777" w:rsidR="00D359FF" w:rsidRPr="00F367AD" w:rsidRDefault="00D359FF" w:rsidP="00D359FF">
      <w:pPr>
        <w:rPr>
          <w:rFonts w:ascii="Cambria" w:eastAsia="Calibri" w:hAnsi="Cambria" w:cs="Calibri Light"/>
          <w:b/>
          <w:sz w:val="22"/>
          <w:szCs w:val="22"/>
        </w:rPr>
      </w:pPr>
      <w:bookmarkStart w:id="0" w:name="_GoBack"/>
      <w:bookmarkEnd w:id="0"/>
      <w:r w:rsidRPr="00F367AD">
        <w:rPr>
          <w:rFonts w:ascii="Cambria" w:eastAsia="Calibri" w:hAnsi="Cambria" w:cs="Calibri Light"/>
          <w:b/>
          <w:sz w:val="22"/>
          <w:szCs w:val="22"/>
        </w:rPr>
        <w:t>NOTICE OF PUBLIC MEETING</w:t>
      </w:r>
    </w:p>
    <w:p w14:paraId="035A69E9" w14:textId="514742D5" w:rsidR="00D359FF" w:rsidRPr="00C54EE2" w:rsidRDefault="00D359FF" w:rsidP="00D359FF">
      <w:pPr>
        <w:rPr>
          <w:rFonts w:ascii="Cambria" w:eastAsia="Calibri" w:hAnsi="Cambria" w:cs="Calibri Light"/>
          <w:sz w:val="22"/>
          <w:szCs w:val="22"/>
        </w:rPr>
      </w:pPr>
      <w:r w:rsidRPr="7CCC419C">
        <w:rPr>
          <w:rFonts w:ascii="Cambria" w:eastAsia="Calibri" w:hAnsi="Cambria" w:cs="Calibri Light"/>
          <w:b/>
          <w:bCs/>
          <w:sz w:val="22"/>
          <w:szCs w:val="22"/>
        </w:rPr>
        <w:t>Date of Notice</w:t>
      </w:r>
      <w:r w:rsidRPr="7CCC419C">
        <w:rPr>
          <w:rFonts w:ascii="Cambria" w:eastAsia="Calibri" w:hAnsi="Cambria" w:cs="Calibri Light"/>
          <w:sz w:val="22"/>
          <w:szCs w:val="22"/>
        </w:rPr>
        <w:t>:</w:t>
      </w:r>
      <w:r w:rsidR="00BE3FB4" w:rsidRPr="7CCC419C">
        <w:rPr>
          <w:rFonts w:ascii="Cambria" w:eastAsia="Calibri" w:hAnsi="Cambria" w:cs="Calibri Light"/>
          <w:sz w:val="22"/>
          <w:szCs w:val="22"/>
        </w:rPr>
        <w:t xml:space="preserve"> </w:t>
      </w:r>
      <w:r w:rsidR="00D7625F">
        <w:rPr>
          <w:rFonts w:ascii="Cambria" w:eastAsia="Calibri" w:hAnsi="Cambria" w:cs="Calibri Light"/>
          <w:sz w:val="22"/>
          <w:szCs w:val="22"/>
        </w:rPr>
        <w:t>October 3</w:t>
      </w:r>
      <w:r w:rsidR="00E20471" w:rsidRPr="7CCC419C">
        <w:rPr>
          <w:rFonts w:ascii="Cambria" w:eastAsia="Calibri" w:hAnsi="Cambria" w:cs="Calibri Light"/>
          <w:sz w:val="22"/>
          <w:szCs w:val="22"/>
        </w:rPr>
        <w:t>, 2023</w:t>
      </w:r>
    </w:p>
    <w:p w14:paraId="3E9DBBED" w14:textId="77777777" w:rsidR="00D359FF" w:rsidRPr="00C54EE2" w:rsidRDefault="00D359FF" w:rsidP="00D359FF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sz w:val="22"/>
          <w:szCs w:val="22"/>
        </w:rPr>
        <w:t>A public meeting will be held as follows:</w:t>
      </w:r>
    </w:p>
    <w:p w14:paraId="443F5A59" w14:textId="1FD9BC6C" w:rsidR="00D359FF" w:rsidRPr="00C54EE2" w:rsidRDefault="00D359FF" w:rsidP="00D359FF">
      <w:pPr>
        <w:rPr>
          <w:rFonts w:ascii="Cambria" w:eastAsia="Calibri" w:hAnsi="Cambria" w:cs="Calibri Light"/>
          <w:sz w:val="20"/>
          <w:szCs w:val="20"/>
        </w:rPr>
      </w:pPr>
      <w:r w:rsidRPr="7CCC419C">
        <w:rPr>
          <w:rFonts w:ascii="Cambria" w:eastAsia="Calibri" w:hAnsi="Cambria" w:cs="Calibri Light"/>
          <w:sz w:val="20"/>
          <w:szCs w:val="20"/>
        </w:rPr>
        <w:t xml:space="preserve">Date: </w:t>
      </w:r>
      <w:r w:rsidR="00D7625F">
        <w:rPr>
          <w:rFonts w:ascii="Cambria" w:eastAsia="Calibri" w:hAnsi="Cambria" w:cs="Calibri Light"/>
          <w:sz w:val="20"/>
          <w:szCs w:val="20"/>
        </w:rPr>
        <w:t>October 4</w:t>
      </w:r>
      <w:r w:rsidR="411791DC" w:rsidRPr="7CCC419C">
        <w:rPr>
          <w:rFonts w:ascii="Cambria" w:eastAsia="Calibri" w:hAnsi="Cambria" w:cs="Calibri Light"/>
          <w:sz w:val="20"/>
          <w:szCs w:val="20"/>
        </w:rPr>
        <w:t>,</w:t>
      </w:r>
      <w:r w:rsidR="00EC049B" w:rsidRPr="7CCC419C">
        <w:rPr>
          <w:rFonts w:ascii="Cambria" w:eastAsia="Calibri" w:hAnsi="Cambria" w:cs="Calibri Light"/>
          <w:sz w:val="20"/>
          <w:szCs w:val="20"/>
        </w:rPr>
        <w:t xml:space="preserve"> 2023</w:t>
      </w:r>
    </w:p>
    <w:p w14:paraId="4D79EDB6" w14:textId="672EB7E3" w:rsidR="00D359FF" w:rsidRPr="00C54EE2" w:rsidRDefault="00D359FF" w:rsidP="00D359FF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Time: </w:t>
      </w:r>
      <w:r w:rsidR="00EC049B">
        <w:rPr>
          <w:rFonts w:ascii="Cambria" w:eastAsia="Calibri" w:hAnsi="Cambria" w:cs="Calibri Light"/>
          <w:sz w:val="20"/>
          <w:szCs w:val="22"/>
        </w:rPr>
        <w:t>5</w:t>
      </w:r>
      <w:r w:rsidR="00234DE8">
        <w:rPr>
          <w:rFonts w:ascii="Cambria" w:eastAsia="Calibri" w:hAnsi="Cambria" w:cs="Calibri Light"/>
          <w:sz w:val="20"/>
          <w:szCs w:val="22"/>
        </w:rPr>
        <w:t>:00</w:t>
      </w:r>
      <w:r w:rsidR="00B72C9A">
        <w:rPr>
          <w:rFonts w:ascii="Cambria" w:eastAsia="Calibri" w:hAnsi="Cambria" w:cs="Calibri Light"/>
          <w:sz w:val="20"/>
          <w:szCs w:val="22"/>
        </w:rPr>
        <w:t xml:space="preserve"> PM</w:t>
      </w:r>
    </w:p>
    <w:p w14:paraId="59A12FBD" w14:textId="5A05C5F5" w:rsidR="00D359FF" w:rsidRPr="00F367AD" w:rsidRDefault="00D359FF" w:rsidP="00D359FF">
      <w:pPr>
        <w:rPr>
          <w:rFonts w:ascii="Cambria" w:eastAsia="Calibri" w:hAnsi="Cambria" w:cs="Calibri Light"/>
          <w:sz w:val="20"/>
          <w:szCs w:val="20"/>
        </w:rPr>
      </w:pPr>
      <w:r w:rsidRPr="7CCC419C">
        <w:rPr>
          <w:rFonts w:ascii="Cambria" w:eastAsia="Calibri" w:hAnsi="Cambria" w:cs="Calibri Light"/>
          <w:sz w:val="20"/>
          <w:szCs w:val="20"/>
        </w:rPr>
        <w:t xml:space="preserve">Place: </w:t>
      </w:r>
      <w:r w:rsidR="005504D6" w:rsidRPr="7CCC419C">
        <w:rPr>
          <w:rFonts w:ascii="Cambria" w:eastAsia="Calibri" w:hAnsi="Cambria" w:cs="Calibri Light"/>
          <w:sz w:val="20"/>
          <w:szCs w:val="20"/>
        </w:rPr>
        <w:t xml:space="preserve"> </w:t>
      </w:r>
      <w:r w:rsidR="6F31EAC0" w:rsidRPr="7CCC419C">
        <w:rPr>
          <w:rFonts w:ascii="Cambria" w:eastAsia="Calibri" w:hAnsi="Cambria" w:cs="Calibri Light"/>
          <w:sz w:val="20"/>
          <w:szCs w:val="20"/>
        </w:rPr>
        <w:t>Alex P. Allain Memorial</w:t>
      </w:r>
      <w:r w:rsidR="00B10118" w:rsidRPr="7CCC419C">
        <w:rPr>
          <w:rFonts w:ascii="Cambria" w:eastAsia="Calibri" w:hAnsi="Cambria" w:cs="Calibri Light"/>
          <w:sz w:val="20"/>
          <w:szCs w:val="20"/>
        </w:rPr>
        <w:t xml:space="preserve"> </w:t>
      </w:r>
      <w:r w:rsidR="005504D6" w:rsidRPr="7CCC419C">
        <w:rPr>
          <w:rFonts w:ascii="Cambria" w:eastAsia="Calibri" w:hAnsi="Cambria" w:cs="Calibri Light"/>
          <w:sz w:val="20"/>
          <w:szCs w:val="20"/>
        </w:rPr>
        <w:t>Library</w:t>
      </w:r>
      <w:r w:rsidR="183CE402" w:rsidRPr="7CCC419C">
        <w:rPr>
          <w:rFonts w:ascii="Cambria" w:eastAsia="Calibri" w:hAnsi="Cambria" w:cs="Calibri Light"/>
          <w:sz w:val="20"/>
          <w:szCs w:val="20"/>
        </w:rPr>
        <w:t>, Franklin, LA 70538</w:t>
      </w:r>
    </w:p>
    <w:p w14:paraId="17B15096" w14:textId="77777777" w:rsidR="00D359FF" w:rsidRDefault="00D359FF" w:rsidP="00D359FF">
      <w:pPr>
        <w:jc w:val="center"/>
        <w:rPr>
          <w:rFonts w:ascii="Cambria" w:eastAsia="Calibri" w:hAnsi="Cambria" w:cs="Calibri Light"/>
          <w:sz w:val="22"/>
          <w:szCs w:val="22"/>
        </w:rPr>
      </w:pPr>
    </w:p>
    <w:p w14:paraId="086D45B0" w14:textId="77777777" w:rsidR="004C7355" w:rsidRDefault="004C7355" w:rsidP="004C7355">
      <w:pPr>
        <w:jc w:val="center"/>
        <w:rPr>
          <w:rFonts w:ascii="Cambria" w:eastAsia="Calibri" w:hAnsi="Cambria"/>
          <w:b/>
          <w:sz w:val="22"/>
          <w:szCs w:val="22"/>
        </w:rPr>
      </w:pPr>
    </w:p>
    <w:p w14:paraId="63173771" w14:textId="77777777" w:rsidR="00FA6DA3" w:rsidRDefault="00682CE5" w:rsidP="006B36C2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14:paraId="0CB6E756" w14:textId="7ED619D9" w:rsidR="00682CE5" w:rsidRDefault="00D7625F" w:rsidP="7CCC419C">
      <w:pPr>
        <w:jc w:val="center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October 4</w:t>
      </w:r>
      <w:r w:rsidR="00EC049B" w:rsidRPr="7CCC419C">
        <w:rPr>
          <w:rFonts w:ascii="Cambria" w:eastAsia="Calibri" w:hAnsi="Cambria"/>
          <w:b/>
          <w:bCs/>
          <w:sz w:val="22"/>
          <w:szCs w:val="22"/>
        </w:rPr>
        <w:t>, 2023</w:t>
      </w:r>
    </w:p>
    <w:p w14:paraId="5FD57654" w14:textId="7D540F0B" w:rsidR="00682CE5" w:rsidRDefault="00EC049B" w:rsidP="00682CE5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5</w:t>
      </w:r>
      <w:r w:rsidR="00682CE5">
        <w:rPr>
          <w:rFonts w:ascii="Cambria" w:eastAsia="Calibri" w:hAnsi="Cambria"/>
          <w:b/>
          <w:sz w:val="22"/>
          <w:szCs w:val="22"/>
        </w:rPr>
        <w:t xml:space="preserve">:00 </w:t>
      </w:r>
      <w:r>
        <w:rPr>
          <w:rFonts w:ascii="Cambria" w:eastAsia="Calibri" w:hAnsi="Cambria"/>
          <w:b/>
          <w:sz w:val="22"/>
          <w:szCs w:val="22"/>
        </w:rPr>
        <w:t>PM</w:t>
      </w:r>
    </w:p>
    <w:p w14:paraId="1B29552D" w14:textId="2B186BDC" w:rsidR="00682CE5" w:rsidRDefault="54581F5B" w:rsidP="7CCC419C">
      <w:pPr>
        <w:jc w:val="center"/>
        <w:rPr>
          <w:rFonts w:ascii="Cambria" w:eastAsia="Calibri" w:hAnsi="Cambria"/>
          <w:b/>
          <w:bCs/>
          <w:sz w:val="22"/>
          <w:szCs w:val="22"/>
        </w:rPr>
      </w:pPr>
      <w:r w:rsidRPr="7CCC419C">
        <w:rPr>
          <w:rFonts w:ascii="Cambria" w:eastAsia="Calibri" w:hAnsi="Cambria"/>
          <w:b/>
          <w:bCs/>
          <w:sz w:val="22"/>
          <w:szCs w:val="22"/>
        </w:rPr>
        <w:t xml:space="preserve">Alex P. Allain Memorial </w:t>
      </w:r>
      <w:r w:rsidR="00C916FA" w:rsidRPr="7CCC419C">
        <w:rPr>
          <w:rFonts w:ascii="Cambria" w:eastAsia="Calibri" w:hAnsi="Cambria"/>
          <w:b/>
          <w:bCs/>
          <w:sz w:val="22"/>
          <w:szCs w:val="22"/>
        </w:rPr>
        <w:t>Library</w:t>
      </w:r>
    </w:p>
    <w:p w14:paraId="066189B5" w14:textId="24C32997" w:rsidR="03A3D203" w:rsidRDefault="03A3D203" w:rsidP="7CCC419C">
      <w:pPr>
        <w:jc w:val="center"/>
        <w:rPr>
          <w:rFonts w:ascii="Cambria" w:eastAsia="Calibri" w:hAnsi="Cambria"/>
          <w:b/>
          <w:bCs/>
          <w:sz w:val="22"/>
          <w:szCs w:val="22"/>
        </w:rPr>
      </w:pPr>
      <w:r w:rsidRPr="7CCC419C">
        <w:rPr>
          <w:rFonts w:ascii="Cambria" w:eastAsia="Calibri" w:hAnsi="Cambria"/>
          <w:b/>
          <w:bCs/>
          <w:sz w:val="22"/>
          <w:szCs w:val="22"/>
        </w:rPr>
        <w:t>Franklin, LA 70538</w:t>
      </w:r>
    </w:p>
    <w:p w14:paraId="1BB55EF7" w14:textId="77777777" w:rsidR="00682CE5" w:rsidRDefault="00682CE5" w:rsidP="004C7355">
      <w:pPr>
        <w:jc w:val="center"/>
        <w:rPr>
          <w:rFonts w:ascii="Cambria" w:eastAsia="Calibri" w:hAnsi="Cambria"/>
          <w:b/>
          <w:sz w:val="22"/>
          <w:szCs w:val="22"/>
        </w:rPr>
      </w:pPr>
    </w:p>
    <w:p w14:paraId="1808E560" w14:textId="77777777" w:rsidR="00EE048E" w:rsidRPr="00DE4E6B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DE4E6B">
        <w:rPr>
          <w:rFonts w:ascii="Cambria" w:eastAsia="Calibri" w:hAnsi="Cambria"/>
          <w:b/>
          <w:sz w:val="22"/>
          <w:szCs w:val="22"/>
        </w:rPr>
        <w:t>Call to Order</w:t>
      </w:r>
    </w:p>
    <w:p w14:paraId="28545DD5" w14:textId="77777777" w:rsidR="00EE048E" w:rsidRDefault="00EE048E" w:rsidP="00EE048E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14:paraId="47A07292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14:paraId="71581BBC" w14:textId="77777777" w:rsidR="00EE048E" w:rsidRPr="00DE4E6B" w:rsidRDefault="00EE048E" w:rsidP="00EE048E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14:paraId="5C2CED30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Agenda</w:t>
      </w:r>
    </w:p>
    <w:p w14:paraId="1C1A4E60" w14:textId="77777777" w:rsidR="00EE048E" w:rsidRPr="00DE4E6B" w:rsidRDefault="00EE048E" w:rsidP="00EE048E">
      <w:pPr>
        <w:rPr>
          <w:rFonts w:ascii="Cambria" w:eastAsia="Calibri" w:hAnsi="Cambria"/>
          <w:b/>
          <w:sz w:val="22"/>
          <w:szCs w:val="22"/>
        </w:rPr>
      </w:pPr>
    </w:p>
    <w:p w14:paraId="0A8B4A99" w14:textId="3B3BE55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bCs/>
          <w:sz w:val="22"/>
          <w:szCs w:val="22"/>
        </w:rPr>
      </w:pPr>
      <w:r w:rsidRPr="4888EB35">
        <w:rPr>
          <w:rFonts w:ascii="Cambria" w:eastAsia="Calibri" w:hAnsi="Cambria"/>
          <w:b/>
          <w:bCs/>
          <w:sz w:val="22"/>
          <w:szCs w:val="22"/>
        </w:rPr>
        <w:t>Public Comment</w:t>
      </w:r>
    </w:p>
    <w:p w14:paraId="61CA9A03" w14:textId="77777777" w:rsidR="00BB519B" w:rsidRPr="00BB519B" w:rsidRDefault="00BB519B" w:rsidP="00BB519B">
      <w:pPr>
        <w:rPr>
          <w:rFonts w:ascii="Cambria" w:eastAsia="Calibri" w:hAnsi="Cambria"/>
          <w:b/>
          <w:bCs/>
          <w:sz w:val="22"/>
          <w:szCs w:val="22"/>
        </w:rPr>
      </w:pPr>
    </w:p>
    <w:p w14:paraId="1CB97C8B" w14:textId="77777777" w:rsidR="00EE048E" w:rsidRDefault="00EE048E" w:rsidP="00EE048E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The following items may require action to be taken:</w:t>
      </w:r>
    </w:p>
    <w:p w14:paraId="3547E585" w14:textId="77777777" w:rsidR="00105921" w:rsidRPr="00D7625F" w:rsidRDefault="00105921" w:rsidP="00D7625F">
      <w:pPr>
        <w:rPr>
          <w:rFonts w:ascii="Cambria" w:eastAsia="Calibri" w:hAnsi="Cambria"/>
          <w:sz w:val="22"/>
          <w:szCs w:val="22"/>
        </w:rPr>
      </w:pPr>
    </w:p>
    <w:p w14:paraId="2419FBFF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27281DF5">
        <w:rPr>
          <w:rFonts w:ascii="Cambria" w:eastAsia="Calibri" w:hAnsi="Cambria"/>
          <w:b/>
          <w:bCs/>
          <w:sz w:val="22"/>
          <w:szCs w:val="22"/>
        </w:rPr>
        <w:t>New Business</w:t>
      </w:r>
    </w:p>
    <w:p w14:paraId="074D744F" w14:textId="2F6A526D" w:rsidR="00B72C9A" w:rsidRPr="00016679" w:rsidRDefault="00886BCE" w:rsidP="00016679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Baldwin Remodel Proposal by ARL</w:t>
      </w:r>
      <w:r w:rsidR="00BB519B">
        <w:rPr>
          <w:rFonts w:ascii="Cambria" w:eastAsia="Calibri" w:hAnsi="Cambria"/>
          <w:sz w:val="22"/>
          <w:szCs w:val="22"/>
        </w:rPr>
        <w:t xml:space="preserve"> Construction</w:t>
      </w:r>
    </w:p>
    <w:p w14:paraId="1F2354FF" w14:textId="77777777" w:rsidR="00067318" w:rsidRPr="00D7625F" w:rsidRDefault="00067318" w:rsidP="00D7625F">
      <w:pPr>
        <w:rPr>
          <w:rFonts w:ascii="Cambria" w:eastAsia="Calibri" w:hAnsi="Cambria"/>
          <w:sz w:val="22"/>
          <w:szCs w:val="22"/>
        </w:rPr>
      </w:pPr>
    </w:p>
    <w:p w14:paraId="29964314" w14:textId="77777777" w:rsidR="00EE048E" w:rsidRDefault="00EE048E" w:rsidP="00EE048E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27281DF5">
        <w:rPr>
          <w:rFonts w:ascii="Cambria" w:eastAsia="Calibri" w:hAnsi="Cambria"/>
          <w:b/>
          <w:bCs/>
          <w:sz w:val="22"/>
          <w:szCs w:val="22"/>
        </w:rPr>
        <w:t>Adjournment</w:t>
      </w:r>
    </w:p>
    <w:p w14:paraId="46446660" w14:textId="518C01B5" w:rsidR="00DC0E32" w:rsidRDefault="00DC0E32" w:rsidP="4888EB35">
      <w:pPr>
        <w:rPr>
          <w:rFonts w:ascii="Cambria" w:eastAsia="Calibri" w:hAnsi="Cambria"/>
          <w:b/>
          <w:bCs/>
          <w:sz w:val="22"/>
          <w:szCs w:val="22"/>
        </w:rPr>
      </w:pPr>
    </w:p>
    <w:sectPr w:rsidR="00DC0E32" w:rsidSect="00F36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A5"/>
    <w:multiLevelType w:val="hybridMultilevel"/>
    <w:tmpl w:val="69462B1A"/>
    <w:lvl w:ilvl="0" w:tplc="03B81D1C">
      <w:start w:val="1"/>
      <w:numFmt w:val="upperLetter"/>
      <w:lvlText w:val="%1."/>
      <w:lvlJc w:val="left"/>
      <w:pPr>
        <w:ind w:left="1800" w:hanging="360"/>
      </w:pPr>
      <w:rPr>
        <w:rFonts w:ascii="Cambria" w:hAnsi="Cambria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F7400A"/>
    <w:multiLevelType w:val="hybridMultilevel"/>
    <w:tmpl w:val="59A8E3E6"/>
    <w:lvl w:ilvl="0" w:tplc="FFFFFFFF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754EA2B8">
      <w:start w:val="1"/>
      <w:numFmt w:val="upperLetter"/>
      <w:lvlText w:val="%2."/>
      <w:lvlJc w:val="left"/>
      <w:pPr>
        <w:ind w:left="1800" w:hanging="360"/>
      </w:pPr>
      <w:rPr>
        <w:rFonts w:ascii="Cambria" w:hAnsi="Cambria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A0124"/>
    <w:multiLevelType w:val="hybridMultilevel"/>
    <w:tmpl w:val="DDBCF5E4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57A81D76"/>
    <w:multiLevelType w:val="hybridMultilevel"/>
    <w:tmpl w:val="64D6EFF2"/>
    <w:lvl w:ilvl="0" w:tplc="13E0F5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B678EF"/>
    <w:multiLevelType w:val="hybridMultilevel"/>
    <w:tmpl w:val="E0C447CE"/>
    <w:lvl w:ilvl="0" w:tplc="3A7AD8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7CB91557"/>
    <w:multiLevelType w:val="hybridMultilevel"/>
    <w:tmpl w:val="64883512"/>
    <w:lvl w:ilvl="0" w:tplc="3A7AD892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F"/>
    <w:rsid w:val="00016679"/>
    <w:rsid w:val="00047E71"/>
    <w:rsid w:val="00067318"/>
    <w:rsid w:val="000C2B84"/>
    <w:rsid w:val="00105921"/>
    <w:rsid w:val="00106829"/>
    <w:rsid w:val="001369B5"/>
    <w:rsid w:val="001A6C51"/>
    <w:rsid w:val="00234DE8"/>
    <w:rsid w:val="002444B6"/>
    <w:rsid w:val="002825CD"/>
    <w:rsid w:val="00317C6A"/>
    <w:rsid w:val="003B11D7"/>
    <w:rsid w:val="003C66CD"/>
    <w:rsid w:val="003E1922"/>
    <w:rsid w:val="00425EB6"/>
    <w:rsid w:val="00437F63"/>
    <w:rsid w:val="00491511"/>
    <w:rsid w:val="004C7355"/>
    <w:rsid w:val="004D60AF"/>
    <w:rsid w:val="005504D6"/>
    <w:rsid w:val="00556535"/>
    <w:rsid w:val="00682CE5"/>
    <w:rsid w:val="006B36C2"/>
    <w:rsid w:val="006C3B8C"/>
    <w:rsid w:val="006E2F3D"/>
    <w:rsid w:val="0071308F"/>
    <w:rsid w:val="00713128"/>
    <w:rsid w:val="007E0DBD"/>
    <w:rsid w:val="007E7EE7"/>
    <w:rsid w:val="007F4CF9"/>
    <w:rsid w:val="008149AB"/>
    <w:rsid w:val="008466DF"/>
    <w:rsid w:val="0087544C"/>
    <w:rsid w:val="00886BCE"/>
    <w:rsid w:val="008B02E3"/>
    <w:rsid w:val="008D0A8E"/>
    <w:rsid w:val="0091319F"/>
    <w:rsid w:val="0096094F"/>
    <w:rsid w:val="009621EA"/>
    <w:rsid w:val="00965D81"/>
    <w:rsid w:val="00A244A7"/>
    <w:rsid w:val="00A24662"/>
    <w:rsid w:val="00A5515C"/>
    <w:rsid w:val="00A62C8B"/>
    <w:rsid w:val="00A850B0"/>
    <w:rsid w:val="00AA7A1B"/>
    <w:rsid w:val="00B01F41"/>
    <w:rsid w:val="00B10118"/>
    <w:rsid w:val="00B72C9A"/>
    <w:rsid w:val="00B84D4D"/>
    <w:rsid w:val="00B95702"/>
    <w:rsid w:val="00BB0036"/>
    <w:rsid w:val="00BB519B"/>
    <w:rsid w:val="00BC4100"/>
    <w:rsid w:val="00BC49C8"/>
    <w:rsid w:val="00BD1124"/>
    <w:rsid w:val="00BE3FB4"/>
    <w:rsid w:val="00BF3C26"/>
    <w:rsid w:val="00C0027D"/>
    <w:rsid w:val="00C916FA"/>
    <w:rsid w:val="00CD44EA"/>
    <w:rsid w:val="00CE7259"/>
    <w:rsid w:val="00D13842"/>
    <w:rsid w:val="00D359FF"/>
    <w:rsid w:val="00D561EB"/>
    <w:rsid w:val="00D6305E"/>
    <w:rsid w:val="00D649A0"/>
    <w:rsid w:val="00D7625F"/>
    <w:rsid w:val="00D84078"/>
    <w:rsid w:val="00D93B21"/>
    <w:rsid w:val="00D942CD"/>
    <w:rsid w:val="00DC0E32"/>
    <w:rsid w:val="00DE4E6B"/>
    <w:rsid w:val="00E050E2"/>
    <w:rsid w:val="00E20471"/>
    <w:rsid w:val="00E23FF9"/>
    <w:rsid w:val="00E76E55"/>
    <w:rsid w:val="00E8395D"/>
    <w:rsid w:val="00EA23C2"/>
    <w:rsid w:val="00EC049B"/>
    <w:rsid w:val="00EC65AB"/>
    <w:rsid w:val="00ED7A98"/>
    <w:rsid w:val="00EE048E"/>
    <w:rsid w:val="00F006E7"/>
    <w:rsid w:val="00F375AC"/>
    <w:rsid w:val="00FA55D1"/>
    <w:rsid w:val="00FA6DA3"/>
    <w:rsid w:val="00FF0045"/>
    <w:rsid w:val="03A3D203"/>
    <w:rsid w:val="0708F63E"/>
    <w:rsid w:val="0B72974B"/>
    <w:rsid w:val="0BE2E482"/>
    <w:rsid w:val="0E388E9A"/>
    <w:rsid w:val="183CE402"/>
    <w:rsid w:val="1DE924F6"/>
    <w:rsid w:val="1FC8BD56"/>
    <w:rsid w:val="211F8BF9"/>
    <w:rsid w:val="24A7432D"/>
    <w:rsid w:val="24CCA566"/>
    <w:rsid w:val="27281DF5"/>
    <w:rsid w:val="272A801C"/>
    <w:rsid w:val="2B7D973F"/>
    <w:rsid w:val="38038A32"/>
    <w:rsid w:val="381DE0BA"/>
    <w:rsid w:val="3887BC54"/>
    <w:rsid w:val="3958D2DA"/>
    <w:rsid w:val="3EF5FB6D"/>
    <w:rsid w:val="3F37572C"/>
    <w:rsid w:val="41022864"/>
    <w:rsid w:val="411791DC"/>
    <w:rsid w:val="43CC906A"/>
    <w:rsid w:val="4567362A"/>
    <w:rsid w:val="4888EB35"/>
    <w:rsid w:val="4A3AA74D"/>
    <w:rsid w:val="4A5A2698"/>
    <w:rsid w:val="4C6DE1A4"/>
    <w:rsid w:val="4D3D69FD"/>
    <w:rsid w:val="4E09B205"/>
    <w:rsid w:val="53438E35"/>
    <w:rsid w:val="53C86136"/>
    <w:rsid w:val="54581F5B"/>
    <w:rsid w:val="584F7396"/>
    <w:rsid w:val="59CF4FE3"/>
    <w:rsid w:val="5A6A5704"/>
    <w:rsid w:val="5B1BD7AF"/>
    <w:rsid w:val="5C617860"/>
    <w:rsid w:val="61DD2D7F"/>
    <w:rsid w:val="61EAE7FE"/>
    <w:rsid w:val="62A24A8E"/>
    <w:rsid w:val="643AAA33"/>
    <w:rsid w:val="64C303C1"/>
    <w:rsid w:val="6B065FC3"/>
    <w:rsid w:val="6B4E2E69"/>
    <w:rsid w:val="6F31EAC0"/>
    <w:rsid w:val="6FBAE83A"/>
    <w:rsid w:val="74129766"/>
    <w:rsid w:val="7CC68D16"/>
    <w:rsid w:val="7CCC419C"/>
    <w:rsid w:val="7CE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cp:lastPrinted>2022-12-15T18:50:00Z</cp:lastPrinted>
  <dcterms:created xsi:type="dcterms:W3CDTF">2023-10-03T19:59:00Z</dcterms:created>
  <dcterms:modified xsi:type="dcterms:W3CDTF">2023-10-03T19:59:00Z</dcterms:modified>
</cp:coreProperties>
</file>